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A9" w:rsidRPr="009D0F17" w:rsidRDefault="00401E5D" w:rsidP="0038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3872AD" w:rsidRPr="009D0F17" w:rsidRDefault="003872AD" w:rsidP="003872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D0F17"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5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27.01.2023 г. 16:15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401E5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3872AD" w:rsidRPr="009D0F17" w:rsidRDefault="0099521F" w:rsidP="0002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>
        <w:rPr>
          <w:rFonts w:ascii="Times New Roman" w:hAnsi="Times New Roman" w:cs="Times New Roman"/>
          <w:sz w:val="24"/>
          <w:szCs w:val="24"/>
        </w:rPr>
        <w:t>15:00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15.00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61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72AD" w:rsidRPr="009D0F17">
        <w:rPr>
          <w:rFonts w:ascii="Times New Roman" w:hAnsi="Times New Roman" w:cs="Times New Roman"/>
          <w:sz w:val="24"/>
          <w:szCs w:val="24"/>
        </w:rPr>
        <w:t>.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2AD" w:rsidRPr="009D0F17" w:rsidRDefault="003872AD" w:rsidP="00387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 w:rsidR="0099521F">
        <w:rPr>
          <w:rFonts w:ascii="Times New Roman" w:hAnsi="Times New Roman" w:cs="Times New Roman"/>
          <w:sz w:val="24"/>
          <w:szCs w:val="24"/>
        </w:rPr>
        <w:t>тв (стерильных растворов)» от 20.01.2023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3872AD" w:rsidRPr="009D0F17" w:rsidRDefault="0099521F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3872AD" w:rsidRPr="009D0F17">
              <w:rPr>
                <w:rFonts w:ascii="Times New Roman" w:hAnsi="Times New Roman" w:cs="Times New Roman"/>
                <w:sz w:val="24"/>
                <w:szCs w:val="24"/>
              </w:rPr>
              <w:t>.2022г. в 14-30 час</w:t>
            </w:r>
          </w:p>
        </w:tc>
      </w:tr>
    </w:tbl>
    <w:p w:rsidR="003872AD" w:rsidRPr="009D0F17" w:rsidRDefault="003872AD" w:rsidP="003872A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99521F" w:rsidRPr="009D0F17" w:rsidRDefault="0099521F" w:rsidP="0099521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0"/>
        <w:gridCol w:w="5531"/>
        <w:gridCol w:w="1180"/>
        <w:gridCol w:w="1200"/>
        <w:gridCol w:w="1574"/>
      </w:tblGrid>
      <w:tr w:rsidR="005E22CA" w:rsidRPr="001826E3" w:rsidTr="00831486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хлорида 3%-200мл.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927,00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88 992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хлорида 5%-200мл.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1 060,00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101 760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гидрокарбоната 2%-200мл.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751,00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202 770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Перекиси водорода 3%-200мл.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544,00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326 400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Перекиси водорода 6%-200мл.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639,00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1 571 301</w:t>
            </w:r>
          </w:p>
        </w:tc>
      </w:tr>
      <w:tr w:rsidR="005E22CA" w:rsidRPr="001826E3" w:rsidTr="0083148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новокаина 3,5% с натрия хлоридом 0,25% -50мл.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876,00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19 272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Эуфиллина 1%-200мл. р-р 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1 329,00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127 584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Фурацилина 0,02%-200мл. р-р д/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. стерильный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736,00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441 600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хлорид 10% 200мл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100 650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3% 100мл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233 000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хлорида 4%-200мл. р-р д/</w:t>
            </w:r>
            <w:proofErr w:type="gramStart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sz w:val="24"/>
                <w:szCs w:val="24"/>
              </w:rPr>
              <w:t>206 100</w:t>
            </w:r>
          </w:p>
        </w:tc>
      </w:tr>
      <w:tr w:rsidR="005E22CA" w:rsidRPr="001826E3" w:rsidTr="00831486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2CA" w:rsidRPr="001826E3" w:rsidRDefault="005E22CA" w:rsidP="008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3 419 429</w:t>
            </w:r>
          </w:p>
        </w:tc>
      </w:tr>
    </w:tbl>
    <w:p w:rsidR="001B4856" w:rsidRPr="009D0F17" w:rsidRDefault="001B4856" w:rsidP="009952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На вскрытие конвертов с ценовыми предложениями потенциальные поставщики не присутствовали.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Согласно п.100 ПП РК №375</w:t>
      </w:r>
      <w:proofErr w:type="gramStart"/>
      <w:r w:rsidRPr="009D0F1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D0F17">
        <w:rPr>
          <w:rFonts w:ascii="Times New Roman" w:hAnsi="Times New Roman" w:cs="Times New Roman"/>
          <w:sz w:val="24"/>
          <w:szCs w:val="24"/>
        </w:rPr>
        <w:t>ризнать победителем по лотам №1-10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 xml:space="preserve">Заказчику в течение 3-х (трех) календарных дней </w:t>
      </w:r>
      <w:r w:rsidR="009D0F17" w:rsidRPr="009D0F17">
        <w:rPr>
          <w:rFonts w:ascii="Times New Roman" w:hAnsi="Times New Roman" w:cs="Times New Roman"/>
          <w:sz w:val="24"/>
          <w:szCs w:val="24"/>
        </w:rPr>
        <w:t xml:space="preserve"> направить победителю договор закупа</w:t>
      </w:r>
    </w:p>
    <w:p w:rsidR="009D0F17" w:rsidRPr="009D0F17" w:rsidRDefault="009D0F17" w:rsidP="005E2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16D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Поликлиника № 5 города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026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Кисленкова</w:t>
      </w:r>
      <w:proofErr w:type="spellEnd"/>
      <w:r w:rsidR="005E22CA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sectPr w:rsidR="009D0F17" w:rsidRPr="009D0F17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2616D"/>
    <w:rsid w:val="000A58A9"/>
    <w:rsid w:val="001B4856"/>
    <w:rsid w:val="001D4633"/>
    <w:rsid w:val="003872AD"/>
    <w:rsid w:val="00401E5D"/>
    <w:rsid w:val="005E22CA"/>
    <w:rsid w:val="0099521F"/>
    <w:rsid w:val="009D0F17"/>
    <w:rsid w:val="00B30F1E"/>
    <w:rsid w:val="00C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8</cp:revision>
  <cp:lastPrinted>2022-02-04T10:21:00Z</cp:lastPrinted>
  <dcterms:created xsi:type="dcterms:W3CDTF">2022-02-04T09:52:00Z</dcterms:created>
  <dcterms:modified xsi:type="dcterms:W3CDTF">2023-01-27T11:04:00Z</dcterms:modified>
</cp:coreProperties>
</file>